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</w:t>
            </w:r>
            <w:r w:rsidR="009A2170">
              <w:t xml:space="preserve">ане на оферти с обява, с предмет: </w:t>
            </w:r>
            <w:r w:rsidR="009A2170">
              <w:rPr>
                <w:b/>
              </w:rPr>
              <w:t xml:space="preserve">„Извършване на техническо обслужване и ремонт на леки автомобили, собственост на </w:t>
            </w:r>
            <w:r w:rsidR="009A2170">
              <w:rPr>
                <w:b/>
              </w:rPr>
              <w:t>ТД „Държавен резерв“ гр. Плевен</w:t>
            </w:r>
            <w:bookmarkStart w:id="1" w:name="_GoBack"/>
            <w:bookmarkEnd w:id="1"/>
            <w:r w:rsidR="009A2170">
              <w:rPr>
                <w:b/>
              </w:rPr>
              <w:t>“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3F" w:rsidRDefault="00E9453F" w:rsidP="00E569D6">
      <w:pPr>
        <w:spacing w:line="240" w:lineRule="auto"/>
      </w:pPr>
      <w:r>
        <w:separator/>
      </w:r>
    </w:p>
  </w:endnote>
  <w:endnote w:type="continuationSeparator" w:id="0">
    <w:p w:rsidR="00E9453F" w:rsidRDefault="00E9453F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3F" w:rsidRDefault="00E9453F" w:rsidP="00E569D6">
      <w:pPr>
        <w:spacing w:line="240" w:lineRule="auto"/>
      </w:pPr>
      <w:r>
        <w:separator/>
      </w:r>
    </w:p>
  </w:footnote>
  <w:footnote w:type="continuationSeparator" w:id="0">
    <w:p w:rsidR="00E9453F" w:rsidRDefault="00E9453F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6C1FE6" w:rsidRDefault="00E569D6" w:rsidP="00E569D6">
    <w:pPr>
      <w:pStyle w:val="a4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6C1FE6">
      <w:rPr>
        <w:b/>
        <w:color w:val="808080"/>
        <w:u w:val="single"/>
      </w:rPr>
      <w:t>ОБРАЗЕЦ №</w:t>
    </w:r>
    <w:r w:rsidR="006C1FE6" w:rsidRPr="006C1FE6">
      <w:rPr>
        <w:b/>
        <w:color w:val="808080"/>
        <w:u w:val="single"/>
      </w:rPr>
      <w:t xml:space="preserve"> 8</w:t>
    </w:r>
    <w:r w:rsidRPr="006C1FE6">
      <w:rPr>
        <w:color w:val="808080"/>
        <w:u w:val="single"/>
      </w:rPr>
      <w:tab/>
    </w:r>
  </w:p>
  <w:p w:rsidR="00E569D6" w:rsidRDefault="00E56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86"/>
    <w:rsid w:val="001B2C86"/>
    <w:rsid w:val="001F2E04"/>
    <w:rsid w:val="00234CD8"/>
    <w:rsid w:val="002409FB"/>
    <w:rsid w:val="00303A05"/>
    <w:rsid w:val="004E2683"/>
    <w:rsid w:val="00531C1F"/>
    <w:rsid w:val="005711EE"/>
    <w:rsid w:val="00626B2A"/>
    <w:rsid w:val="006568C9"/>
    <w:rsid w:val="006C1FE6"/>
    <w:rsid w:val="006D0CFB"/>
    <w:rsid w:val="00730558"/>
    <w:rsid w:val="009A2170"/>
    <w:rsid w:val="009E7B8A"/>
    <w:rsid w:val="00AA04FD"/>
    <w:rsid w:val="00AE0266"/>
    <w:rsid w:val="00B2394A"/>
    <w:rsid w:val="00B605DC"/>
    <w:rsid w:val="00B812D6"/>
    <w:rsid w:val="00BD6A7C"/>
    <w:rsid w:val="00D341DD"/>
    <w:rsid w:val="00D74647"/>
    <w:rsid w:val="00DD2ADB"/>
    <w:rsid w:val="00E558DD"/>
    <w:rsid w:val="00E569D6"/>
    <w:rsid w:val="00E9453F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Document</cp:lastModifiedBy>
  <cp:revision>2</cp:revision>
  <dcterms:created xsi:type="dcterms:W3CDTF">2019-05-29T09:05:00Z</dcterms:created>
  <dcterms:modified xsi:type="dcterms:W3CDTF">2019-05-29T09:05:00Z</dcterms:modified>
</cp:coreProperties>
</file>